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1" w:rsidRDefault="00621BA1" w:rsidP="00621BA1">
      <w:pPr>
        <w:autoSpaceDE w:val="0"/>
        <w:rPr>
          <w:b/>
          <w:bCs/>
          <w:i/>
          <w:iCs/>
          <w:color w:val="004DBB"/>
        </w:rPr>
      </w:pPr>
      <w:bookmarkStart w:id="0" w:name="_GoBack"/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96B2D4" wp14:editId="20574184">
            <wp:simplePos x="0" y="0"/>
            <wp:positionH relativeFrom="column">
              <wp:posOffset>-121920</wp:posOffset>
            </wp:positionH>
            <wp:positionV relativeFrom="paragraph">
              <wp:posOffset>-213360</wp:posOffset>
            </wp:positionV>
            <wp:extent cx="2263140" cy="2263140"/>
            <wp:effectExtent l="0" t="0" r="3810" b="381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Рисунок 2" descr="C:\Users\NUTOK-1\Desktop\Отцы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TOK-1\Desktop\Отцы и д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1BA1" w:rsidRDefault="00621BA1" w:rsidP="00621BA1">
      <w:pPr>
        <w:autoSpaceDE w:val="0"/>
      </w:pPr>
      <w:r>
        <w:t xml:space="preserve">             </w:t>
      </w:r>
    </w:p>
    <w:p w:rsidR="00621BA1" w:rsidRDefault="00621BA1" w:rsidP="00621BA1">
      <w:pPr>
        <w:autoSpaceDE w:val="0"/>
      </w:pPr>
    </w:p>
    <w:p w:rsidR="00621BA1" w:rsidRDefault="00621BA1" w:rsidP="00621BA1">
      <w:pPr>
        <w:autoSpaceDE w:val="0"/>
        <w:jc w:val="right"/>
      </w:pPr>
      <w:r>
        <w:t xml:space="preserve">  Приложение 1</w:t>
      </w:r>
    </w:p>
    <w:p w:rsidR="00621BA1" w:rsidRDefault="00621BA1" w:rsidP="00621BA1">
      <w:pPr>
        <w:autoSpaceDE w:val="0"/>
      </w:pPr>
    </w:p>
    <w:p w:rsidR="00621BA1" w:rsidRDefault="00621BA1" w:rsidP="00621BA1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621BA1" w:rsidRDefault="00621BA1" w:rsidP="00621BA1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участие в Кинофестивале "ОТЦЫ и ДЕТИ"</w:t>
      </w:r>
    </w:p>
    <w:p w:rsidR="00621BA1" w:rsidRDefault="00621BA1" w:rsidP="00621BA1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Орёл-2019</w:t>
      </w:r>
    </w:p>
    <w:p w:rsidR="00621BA1" w:rsidRDefault="00621BA1" w:rsidP="00621BA1">
      <w:pPr>
        <w:autoSpaceDE w:val="0"/>
        <w:spacing w:line="276" w:lineRule="auto"/>
        <w:jc w:val="center"/>
        <w:rPr>
          <w:b/>
          <w:bCs/>
          <w:sz w:val="12"/>
          <w:szCs w:val="12"/>
        </w:rPr>
      </w:pPr>
    </w:p>
    <w:p w:rsidR="00621BA1" w:rsidRDefault="00621BA1" w:rsidP="00621BA1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СВЕДЕНИЯ О ФИЛЬМЕ</w:t>
      </w:r>
    </w:p>
    <w:p w:rsidR="00621BA1" w:rsidRDefault="00621BA1" w:rsidP="00621BA1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621BA1" w:rsidRDefault="00621BA1" w:rsidP="00621BA1">
      <w:pPr>
        <w:autoSpaceDE w:val="0"/>
        <w:jc w:val="center"/>
        <w:rPr>
          <w:sz w:val="12"/>
          <w:szCs w:val="1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                                 (Все поля </w:t>
      </w: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ОБЯЗАТЕЛЬНЫ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 для заполнения)</w:t>
      </w:r>
    </w:p>
    <w:p w:rsidR="00621BA1" w:rsidRDefault="00621BA1" w:rsidP="00621BA1">
      <w:pPr>
        <w:autoSpaceDE w:val="0"/>
        <w:spacing w:line="276" w:lineRule="auto"/>
        <w:jc w:val="both"/>
        <w:rPr>
          <w:sz w:val="12"/>
          <w:szCs w:val="12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5529"/>
        <w:gridCol w:w="47"/>
        <w:gridCol w:w="2079"/>
        <w:gridCol w:w="391"/>
        <w:gridCol w:w="2895"/>
      </w:tblGrid>
      <w:tr w:rsidR="00621BA1" w:rsidTr="0019039A">
        <w:trPr>
          <w:trHeight w:val="23"/>
        </w:trPr>
        <w:tc>
          <w:tcPr>
            <w:tcW w:w="10941" w:type="dxa"/>
            <w:gridSpan w:val="5"/>
            <w:tcBorders>
              <w:top w:val="single" w:sz="4" w:space="0" w:color="FF0000"/>
              <w:left w:val="single" w:sz="4" w:space="0" w:color="FF0000"/>
              <w:bottom w:val="single" w:sz="8" w:space="0" w:color="FF0000"/>
              <w:right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5"/>
              <w:gridCol w:w="5355"/>
            </w:tblGrid>
            <w:tr w:rsidR="00621BA1" w:rsidTr="0019039A">
              <w:tc>
                <w:tcPr>
                  <w:tcW w:w="5355" w:type="dxa"/>
                </w:tcPr>
                <w:p w:rsidR="00621BA1" w:rsidRDefault="00621BA1" w:rsidP="0019039A">
                  <w:pPr>
                    <w:autoSpaceDE w:val="0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Название студии (если нет - Ф.И.О. автора)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br/>
                    <w:t xml:space="preserve">Логотип студии (вставить) в формате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lang w:val="en-US"/>
                    </w:rPr>
                    <w:t>jpeg</w:t>
                  </w:r>
                </w:p>
                <w:p w:rsidR="00621BA1" w:rsidRDefault="00621BA1" w:rsidP="0019039A">
                  <w:pPr>
                    <w:autoSpaceDE w:val="0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Краткое</w:t>
                  </w:r>
                  <w:proofErr w:type="gramEnd"/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 (до 500 печатных знаков)</w:t>
                  </w:r>
                </w:p>
                <w:p w:rsidR="00621BA1" w:rsidRDefault="00621BA1" w:rsidP="0019039A">
                  <w:pPr>
                    <w:autoSpaceDE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резюме студии (автора).</w:t>
                  </w:r>
                </w:p>
                <w:p w:rsidR="00621BA1" w:rsidRDefault="00621BA1" w:rsidP="0019039A">
                  <w:pPr>
                    <w:autoSpaceDE w:val="0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  <w:tc>
                <w:tcPr>
                  <w:tcW w:w="5355" w:type="dxa"/>
                </w:tcPr>
                <w:p w:rsidR="00621BA1" w:rsidRDefault="00621BA1" w:rsidP="0019039A">
                  <w:pPr>
                    <w:autoSpaceDE w:val="0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</w:tr>
          </w:tbl>
          <w:p w:rsidR="00621BA1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 фильма</w:t>
            </w:r>
            <w:r>
              <w:rPr>
                <w:b/>
                <w:bCs/>
              </w:rPr>
              <w:t>:</w:t>
            </w:r>
          </w:p>
          <w:p w:rsidR="00621BA1" w:rsidRDefault="00621BA1" w:rsidP="0019039A">
            <w:pPr>
              <w:autoSpaceDE w:val="0"/>
              <w:rPr>
                <w:b/>
                <w:bCs/>
              </w:rPr>
            </w:pPr>
          </w:p>
          <w:p w:rsidR="00621BA1" w:rsidRDefault="00621BA1" w:rsidP="0019039A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Номинация (указать)</w:t>
            </w:r>
            <w:r w:rsidRPr="004301E8">
              <w:rPr>
                <w:b/>
                <w:bCs/>
              </w:rPr>
              <w:t>: игровой полнометражный, короткометражный, докумен</w:t>
            </w:r>
            <w:r>
              <w:rPr>
                <w:b/>
                <w:bCs/>
              </w:rPr>
              <w:t>тальный, анимационный, филь</w:t>
            </w:r>
            <w:proofErr w:type="gramStart"/>
            <w:r>
              <w:rPr>
                <w:b/>
                <w:bCs/>
              </w:rPr>
              <w:t>м-</w:t>
            </w:r>
            <w:proofErr w:type="gramEnd"/>
            <w:r>
              <w:rPr>
                <w:b/>
                <w:bCs/>
              </w:rPr>
              <w:t xml:space="preserve"> экранизация, телевизионный литературный проект, "Влюблённые в искусство", фильм, посвящённый Году театра в России.</w:t>
            </w:r>
          </w:p>
          <w:p w:rsidR="00621BA1" w:rsidRPr="004301E8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  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Pr="004301E8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621BA1" w:rsidRPr="004301E8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Продолжительности фильма (мин.)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Pr="004301E8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Краткое содержание фильма (3-6 предложений)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621BA1" w:rsidRPr="004301E8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 выпуска</w:t>
            </w:r>
            <w:r>
              <w:rPr>
                <w:b/>
                <w:bCs/>
                <w:lang w:val="en-US"/>
              </w:rPr>
              <w:t>             </w:t>
            </w:r>
            <w:r w:rsidRPr="004301E8">
              <w:rPr>
                <w:b/>
                <w:bCs/>
              </w:rPr>
              <w:t xml:space="preserve"> 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Pr="004301E8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Страна производства 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snapToGri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Национальный язык фильма </w:t>
            </w:r>
          </w:p>
          <w:p w:rsidR="00621BA1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(для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нерусскоязычных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фильмов титры на русском языке обязательны)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621BA1" w:rsidRPr="002325A6" w:rsidRDefault="00621BA1" w:rsidP="0019039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Кадры из фильма </w:t>
            </w:r>
            <w:r>
              <w:rPr>
                <w:b/>
                <w:bCs/>
              </w:rPr>
              <w:t xml:space="preserve">– </w:t>
            </w:r>
            <w:r>
              <w:rPr>
                <w:rFonts w:ascii="Times New Roman CYR" w:hAnsi="Times New Roman CYR" w:cs="Times New Roman CYR"/>
                <w:b/>
                <w:bCs/>
              </w:rPr>
              <w:t>не менее 3 шт.  вставить!</w:t>
            </w:r>
          </w:p>
          <w:p w:rsidR="00621BA1" w:rsidRDefault="00621BA1" w:rsidP="0019039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Афиша фильма (без указания даты показа)</w:t>
            </w:r>
          </w:p>
          <w:p w:rsidR="00621BA1" w:rsidRPr="0089277C" w:rsidRDefault="00621BA1" w:rsidP="0019039A">
            <w:pPr>
              <w:autoSpaceDE w:val="0"/>
              <w:spacing w:before="100" w:after="100"/>
              <w:rPr>
                <w:sz w:val="22"/>
                <w:szCs w:val="22"/>
              </w:rPr>
            </w:pPr>
            <w:r w:rsidRPr="0089277C">
              <w:rPr>
                <w:color w:val="0000FF"/>
                <w:sz w:val="22"/>
                <w:szCs w:val="22"/>
              </w:rPr>
              <w:t xml:space="preserve">Прикрепить  также - фото и афишу к  письму с заявкой  отдельными файлами </w:t>
            </w:r>
            <w:r w:rsidRPr="0089277C">
              <w:rPr>
                <w:bCs/>
                <w:color w:val="0000FF"/>
              </w:rPr>
              <w:t>в письме с заявкой</w:t>
            </w:r>
            <w:proofErr w:type="gramStart"/>
            <w:r w:rsidRPr="0089277C">
              <w:rPr>
                <w:color w:val="0000FF"/>
                <w:sz w:val="22"/>
                <w:szCs w:val="22"/>
              </w:rPr>
              <w:t xml:space="preserve"> !</w:t>
            </w:r>
            <w:proofErr w:type="gramEnd"/>
            <w:r w:rsidRPr="0089277C">
              <w:rPr>
                <w:color w:val="0000FF"/>
                <w:sz w:val="22"/>
                <w:szCs w:val="22"/>
              </w:rPr>
              <w:t>!!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Pr="002325A6" w:rsidRDefault="00621BA1" w:rsidP="0019039A">
            <w:pPr>
              <w:autoSpaceDE w:val="0"/>
              <w:snapToGrid w:val="0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Ссылка на просмотр (для отборочной комиссии и зрительского голосования)</w:t>
            </w:r>
          </w:p>
          <w:p w:rsidR="00621BA1" w:rsidRPr="00931057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и скачивание фильма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для показа на фестивале)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Pr="00931057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10941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ИСТОРИЯ ФИЛЬМА</w:t>
            </w: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Премьера </w:t>
            </w:r>
          </w:p>
        </w:tc>
        <w:tc>
          <w:tcPr>
            <w:tcW w:w="251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Pr="0089277C" w:rsidRDefault="00621BA1" w:rsidP="0019039A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  <w:r w:rsidRPr="0089277C">
              <w:rPr>
                <w:rFonts w:ascii="Times New Roman CYR" w:hAnsi="Times New Roman CYR" w:cs="Times New Roman CYR"/>
                <w:bCs/>
              </w:rPr>
              <w:t xml:space="preserve">Да  </w:t>
            </w:r>
          </w:p>
        </w:tc>
        <w:tc>
          <w:tcPr>
            <w:tcW w:w="28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Pr="0089277C" w:rsidRDefault="00621BA1" w:rsidP="0019039A">
            <w:pPr>
              <w:autoSpaceDE w:val="0"/>
            </w:pPr>
            <w:r w:rsidRPr="0089277C">
              <w:rPr>
                <w:rFonts w:ascii="Times New Roman CYR" w:hAnsi="Times New Roman CYR" w:cs="Times New Roman CYR"/>
                <w:bCs/>
              </w:rPr>
              <w:t xml:space="preserve">Нет </w:t>
            </w: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Участие в фестивалях </w:t>
            </w:r>
            <w:r>
              <w:rPr>
                <w:rFonts w:ascii="Times New Roman CYR" w:hAnsi="Times New Roman CYR" w:cs="Times New Roman CYR"/>
                <w:color w:val="000000"/>
              </w:rPr>
              <w:t>(указать в каких)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Победа в номинациях </w:t>
            </w:r>
            <w:r>
              <w:rPr>
                <w:rFonts w:ascii="Times New Roman CYR" w:hAnsi="Times New Roman CYR" w:cs="Times New Roman CYR"/>
                <w:color w:val="000000"/>
              </w:rPr>
              <w:t>(указать в каких)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10941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СВЕДЕНИЯ ОБ АВТОРАХ ФИЛЬМА</w:t>
            </w: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Автор фильма (Ф.И.О.), дата рождения, возрастная категория (по положению А, Б, С,  указать),  фото  вставить (3х4) </w:t>
            </w:r>
            <w:r w:rsidRPr="0043286B">
              <w:rPr>
                <w:rFonts w:ascii="Times New Roman CYR" w:hAnsi="Times New Roman CYR" w:cs="Times New Roman CYR"/>
                <w:b/>
                <w:bCs/>
                <w:color w:val="0000FF"/>
              </w:rPr>
              <w:t>(</w:t>
            </w:r>
            <w:r w:rsidRPr="0043286B">
              <w:rPr>
                <w:rFonts w:ascii="Times New Roman CYR" w:hAnsi="Times New Roman CYR" w:cs="Times New Roman CYR"/>
                <w:bCs/>
                <w:color w:val="0000FF"/>
              </w:rPr>
              <w:t>и прислать отдельным файлом в письме с заявкой и афишей!)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Образование автора фильма </w:t>
            </w:r>
            <w:r>
              <w:rPr>
                <w:rFonts w:ascii="Times New Roman CYR" w:hAnsi="Times New Roman CYR" w:cs="Times New Roman CYR"/>
              </w:rPr>
              <w:t>(указать ВУЗ и курс обучения, для участников до 17 лет - класс, старше 25 лет - год окончания учебного заведения)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Наличие кинообразования </w:t>
            </w:r>
            <w:r>
              <w:rPr>
                <w:rFonts w:ascii="Times New Roman CYR" w:hAnsi="Times New Roman CYR" w:cs="Times New Roman CYR"/>
              </w:rPr>
              <w:t>(ВУЗ)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Pr="00626C2C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 xml:space="preserve">КОНТАКТЫ:  </w:t>
            </w:r>
            <w:r>
              <w:rPr>
                <w:b/>
                <w:bCs/>
                <w:lang w:val="en-US"/>
              </w:rPr>
              <w:t>E</w:t>
            </w:r>
            <w:r w:rsidRPr="00626C2C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 w:rsidRPr="00626C2C">
              <w:rPr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автора фильма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Pr="00626C2C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Почтовый адрес автора фильма (с указанием индекса), контактный тел., </w:t>
            </w:r>
          </w:p>
          <w:p w:rsidR="00621BA1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Ссылка на страницу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соцсетях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или сайт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621BA1" w:rsidRPr="00BA1FF2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aps/>
              </w:rPr>
              <w:t>П</w:t>
            </w:r>
            <w:r>
              <w:rPr>
                <w:rFonts w:ascii="Times New Roman CYR" w:hAnsi="Times New Roman CYR" w:cs="Times New Roman CYR"/>
                <w:b/>
                <w:bCs/>
              </w:rPr>
              <w:t>родюсер (если есть) (Ф.И.О.)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Режиссер фильма (Ф.И.О.)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Сценарист (Ф.И.О.)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Оператор (Ф.И.О.)</w:t>
            </w:r>
          </w:p>
          <w:p w:rsidR="00621BA1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Монтажёр (Ф.И.О.)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Актеры (Ф.И.О.)  исполнители главных ролей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61"/>
        </w:trPr>
        <w:tc>
          <w:tcPr>
            <w:tcW w:w="5529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Авторские права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Pr="00BA1FF2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Организация 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Pr="00BA1FF2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61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621BA1" w:rsidRPr="00BA1FF2" w:rsidRDefault="00621BA1" w:rsidP="0019039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621BA1" w:rsidRPr="00BA1FF2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Адрес, индекс 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Pr="00BA1FF2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Pr="00BA1FF2" w:rsidRDefault="00621BA1" w:rsidP="0019039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Pr="00BA1FF2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Контактное лиц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о(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Ф.И.О.)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Pr="00BA1FF2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Pr="00BA1FF2" w:rsidRDefault="00621BA1" w:rsidP="0019039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Pr="00BA1FF2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Телефон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Pr="00BA1FF2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Pr="00BA1FF2" w:rsidRDefault="00621BA1" w:rsidP="0019039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Pr="00BA1FF2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Факс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Pr="00BA1FF2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Pr="00BA1FF2" w:rsidRDefault="00621BA1" w:rsidP="0019039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Pr="00BA1FF2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E</w:t>
            </w:r>
            <w:r w:rsidRPr="00BA1FF2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Pr="00BA1FF2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Лицо, представляющее фильм 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Ф.И.О.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Почтовый адрес </w:t>
            </w:r>
            <w:r>
              <w:rPr>
                <w:rFonts w:ascii="Times New Roman CYR" w:hAnsi="Times New Roman CYR" w:cs="Times New Roman CYR"/>
              </w:rPr>
              <w:t>(с индексом)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Разрешаю использовать фильм целиком или его фрагменты в целях популяризации фестиваля и фильма 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Да 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1BA1" w:rsidTr="0019039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Разрешаю сделать копию фильма для архива фестиваля 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Да 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1BA1" w:rsidTr="0019039A">
        <w:trPr>
          <w:trHeight w:val="23"/>
        </w:trPr>
        <w:tc>
          <w:tcPr>
            <w:tcW w:w="10941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ДОПОЛНИТЕЛЬНАЯ ИНФОРМАЦИЯ</w:t>
            </w:r>
          </w:p>
        </w:tc>
      </w:tr>
      <w:tr w:rsidR="00621BA1" w:rsidTr="0019039A">
        <w:trPr>
          <w:trHeight w:val="23"/>
        </w:trPr>
        <w:tc>
          <w:tcPr>
            <w:tcW w:w="557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pacing w:before="100"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Ограничения по возрасту зрителя - указать (0+, 6+,10+..., 16+, 18+)</w:t>
            </w:r>
          </w:p>
          <w:p w:rsidR="00621BA1" w:rsidRDefault="00621BA1" w:rsidP="0019039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Подтверждаю отсутствие ненормативной лексики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сцен насилия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931057">
              <w:rPr>
                <w:b/>
                <w:sz w:val="22"/>
                <w:szCs w:val="22"/>
              </w:rPr>
              <w:t xml:space="preserve">распития спиртного и </w:t>
            </w:r>
            <w:proofErr w:type="spellStart"/>
            <w:r w:rsidRPr="00931057">
              <w:rPr>
                <w:b/>
                <w:sz w:val="22"/>
                <w:szCs w:val="22"/>
              </w:rPr>
              <w:t>табакокурения</w:t>
            </w:r>
            <w:proofErr w:type="spellEnd"/>
            <w:r w:rsidRPr="009310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65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621BA1" w:rsidRDefault="00621BA1" w:rsidP="0019039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621BA1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621BA1" w:rsidRDefault="00621BA1" w:rsidP="0019039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621BA1" w:rsidRDefault="00621BA1" w:rsidP="0019039A">
            <w:pPr>
              <w:autoSpaceDE w:val="0"/>
            </w:pPr>
            <w:r>
              <w:rPr>
                <w:b/>
                <w:sz w:val="22"/>
                <w:szCs w:val="22"/>
              </w:rPr>
              <w:t>Да</w:t>
            </w:r>
          </w:p>
        </w:tc>
      </w:tr>
      <w:tr w:rsidR="00621BA1" w:rsidTr="0019039A">
        <w:trPr>
          <w:trHeight w:val="23"/>
        </w:trPr>
        <w:tc>
          <w:tcPr>
            <w:tcW w:w="10941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621BA1" w:rsidRDefault="00621BA1" w:rsidP="0019039A">
            <w:pPr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Подписывая заявку, подтверждаю:</w:t>
            </w:r>
          </w:p>
          <w:p w:rsidR="00621BA1" w:rsidRDefault="00621BA1" w:rsidP="0019039A">
            <w:pPr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подлинность вышеизложенной информации, в том числе о наличии кинообразования;</w:t>
            </w:r>
          </w:p>
          <w:p w:rsidR="00621BA1" w:rsidRDefault="00621BA1" w:rsidP="0019039A">
            <w:pPr>
              <w:autoSpaceDE w:val="0"/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согласие со всеми пунктами «Положения о Кинофестивале "Отцы и дети" -2019.</w:t>
            </w:r>
          </w:p>
        </w:tc>
      </w:tr>
    </w:tbl>
    <w:p w:rsidR="00621BA1" w:rsidRDefault="00621BA1" w:rsidP="00621BA1">
      <w:pPr>
        <w:autoSpaceDE w:val="0"/>
        <w:spacing w:line="276" w:lineRule="auto"/>
        <w:rPr>
          <w:rFonts w:ascii="Times New Roman CYR" w:hAnsi="Times New Roman CYR" w:cs="Times New Roman CYR"/>
        </w:rPr>
      </w:pPr>
    </w:p>
    <w:p w:rsidR="00621BA1" w:rsidRDefault="00621BA1" w:rsidP="00621BA1">
      <w:pPr>
        <w:autoSpaceDE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Подпись лица, предоставляющего фильм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/Расшифровка подписи/</w:t>
      </w:r>
    </w:p>
    <w:p w:rsidR="00621BA1" w:rsidRDefault="00621BA1" w:rsidP="00621BA1">
      <w:pPr>
        <w:autoSpaceDE w:val="0"/>
        <w:spacing w:line="276" w:lineRule="auto"/>
        <w:rPr>
          <w:rFonts w:ascii="Times New Roman CYR" w:hAnsi="Times New Roman CYR" w:cs="Times New Roman CYR"/>
        </w:rPr>
      </w:pPr>
    </w:p>
    <w:p w:rsidR="00621BA1" w:rsidRPr="00F7031F" w:rsidRDefault="00621BA1" w:rsidP="00621BA1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004DBB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</w:t>
      </w:r>
      <w:r w:rsidRPr="00F7031F">
        <w:rPr>
          <w:rFonts w:ascii="Times New Roman CYR" w:hAnsi="Times New Roman CYR" w:cs="Times New Roman CYR"/>
          <w:sz w:val="22"/>
          <w:szCs w:val="22"/>
        </w:rPr>
        <w:t xml:space="preserve">Заявку </w:t>
      </w:r>
      <w:r>
        <w:rPr>
          <w:rFonts w:ascii="Times New Roman CYR" w:hAnsi="Times New Roman CYR" w:cs="Times New Roman CYR"/>
          <w:sz w:val="22"/>
          <w:szCs w:val="22"/>
        </w:rPr>
        <w:t xml:space="preserve">и подтверждение об оплате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оргвзноса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F7031F">
        <w:rPr>
          <w:rFonts w:ascii="Times New Roman CYR" w:hAnsi="Times New Roman CYR" w:cs="Times New Roman CYR"/>
          <w:sz w:val="22"/>
          <w:szCs w:val="22"/>
        </w:rPr>
        <w:t>необходимо отправить (</w:t>
      </w:r>
      <w:r w:rsidRPr="00F7031F">
        <w:rPr>
          <w:rFonts w:ascii="Times New Roman CYR" w:hAnsi="Times New Roman CYR" w:cs="Times New Roman CYR"/>
          <w:color w:val="004DBB"/>
          <w:sz w:val="22"/>
          <w:szCs w:val="22"/>
        </w:rPr>
        <w:t xml:space="preserve">не позднее </w:t>
      </w:r>
      <w:r>
        <w:rPr>
          <w:rFonts w:ascii="Times New Roman CYR" w:hAnsi="Times New Roman CYR" w:cs="Times New Roman CYR"/>
          <w:color w:val="004DBB"/>
          <w:sz w:val="22"/>
          <w:szCs w:val="22"/>
        </w:rPr>
        <w:t>1 сентября</w:t>
      </w:r>
      <w:r w:rsidRPr="00F7031F">
        <w:rPr>
          <w:rFonts w:ascii="Times New Roman CYR" w:hAnsi="Times New Roman CYR" w:cs="Times New Roman CYR"/>
          <w:color w:val="004DBB"/>
          <w:sz w:val="22"/>
          <w:szCs w:val="22"/>
        </w:rPr>
        <w:t xml:space="preserve"> 201</w:t>
      </w:r>
      <w:r>
        <w:rPr>
          <w:rFonts w:ascii="Times New Roman CYR" w:hAnsi="Times New Roman CYR" w:cs="Times New Roman CYR"/>
          <w:color w:val="004DBB"/>
          <w:sz w:val="22"/>
          <w:szCs w:val="22"/>
        </w:rPr>
        <w:t>9</w:t>
      </w:r>
      <w:r w:rsidRPr="00F7031F">
        <w:rPr>
          <w:rFonts w:ascii="Times New Roman CYR" w:hAnsi="Times New Roman CYR" w:cs="Times New Roman CYR"/>
          <w:color w:val="004DBB"/>
          <w:sz w:val="22"/>
          <w:szCs w:val="22"/>
        </w:rPr>
        <w:t xml:space="preserve"> г.)</w:t>
      </w:r>
      <w:r w:rsidRPr="00F7031F">
        <w:rPr>
          <w:rFonts w:ascii="Times New Roman CYR" w:hAnsi="Times New Roman CYR" w:cs="Times New Roman CYR"/>
          <w:sz w:val="22"/>
          <w:szCs w:val="22"/>
        </w:rPr>
        <w:t xml:space="preserve"> на электронную почту кинофестиваля </w:t>
      </w:r>
      <w:r w:rsidRPr="00F7031F">
        <w:rPr>
          <w:rFonts w:ascii="Times New Roman CYR" w:hAnsi="Times New Roman CYR" w:cs="Times New Roman CYR"/>
          <w:color w:val="004DBB"/>
          <w:sz w:val="22"/>
          <w:szCs w:val="22"/>
        </w:rPr>
        <w:t>otcyideti.orel.201</w:t>
      </w:r>
      <w:r>
        <w:rPr>
          <w:rFonts w:ascii="Times New Roman CYR" w:hAnsi="Times New Roman CYR" w:cs="Times New Roman CYR"/>
          <w:color w:val="004DBB"/>
          <w:sz w:val="22"/>
          <w:szCs w:val="22"/>
        </w:rPr>
        <w:t>9</w:t>
      </w:r>
      <w:r w:rsidRPr="00F7031F">
        <w:rPr>
          <w:rFonts w:ascii="Times New Roman CYR" w:hAnsi="Times New Roman CYR" w:cs="Times New Roman CYR"/>
          <w:color w:val="004DBB"/>
          <w:sz w:val="22"/>
          <w:szCs w:val="22"/>
        </w:rPr>
        <w:t xml:space="preserve">@mail.ru            </w:t>
      </w:r>
    </w:p>
    <w:p w:rsidR="00621BA1" w:rsidRPr="00F7031F" w:rsidRDefault="00621BA1" w:rsidP="00621BA1">
      <w:pPr>
        <w:autoSpaceDE w:val="0"/>
        <w:spacing w:line="276" w:lineRule="auto"/>
        <w:ind w:firstLine="708"/>
        <w:jc w:val="both"/>
        <w:rPr>
          <w:sz w:val="22"/>
          <w:szCs w:val="22"/>
        </w:rPr>
      </w:pPr>
      <w:r w:rsidRPr="00F7031F">
        <w:rPr>
          <w:sz w:val="22"/>
          <w:szCs w:val="22"/>
        </w:rPr>
        <w:t>Авторам фильмов, прошедших в финал будет сообщено дополнительно не позднее, чем за 15 дней до официального открытия МКФ "ОТЦЫ и ДЕТИ"</w:t>
      </w:r>
    </w:p>
    <w:p w:rsidR="00621BA1" w:rsidRDefault="00621BA1" w:rsidP="00621BA1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Командировочные расходы участников финала фестиваля (проезд   к месту проведения кинофестиваля, питание и проживание) — осуществляются за счет направляющей стороны. </w:t>
      </w:r>
    </w:p>
    <w:p w:rsidR="00621BA1" w:rsidRDefault="00621BA1" w:rsidP="00621BA1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Почтовые расходы по пересылке призов -  за счет участников. Дипломы высылаются по электронной почте.</w:t>
      </w:r>
    </w:p>
    <w:p w:rsidR="00A37871" w:rsidRDefault="00A37871"/>
    <w:sectPr w:rsidR="00A37871" w:rsidSect="00621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A1"/>
    <w:rsid w:val="000146F4"/>
    <w:rsid w:val="00036A59"/>
    <w:rsid w:val="00037735"/>
    <w:rsid w:val="0004389C"/>
    <w:rsid w:val="00043ED6"/>
    <w:rsid w:val="000446E2"/>
    <w:rsid w:val="000552D1"/>
    <w:rsid w:val="0006017C"/>
    <w:rsid w:val="00060F1A"/>
    <w:rsid w:val="00065818"/>
    <w:rsid w:val="00070362"/>
    <w:rsid w:val="00070F1E"/>
    <w:rsid w:val="00073AAF"/>
    <w:rsid w:val="0009364E"/>
    <w:rsid w:val="000948FE"/>
    <w:rsid w:val="000A6A4B"/>
    <w:rsid w:val="000A7138"/>
    <w:rsid w:val="000B1CB3"/>
    <w:rsid w:val="000B379E"/>
    <w:rsid w:val="000B4E88"/>
    <w:rsid w:val="000C16A2"/>
    <w:rsid w:val="000D1476"/>
    <w:rsid w:val="000E4A92"/>
    <w:rsid w:val="000F167E"/>
    <w:rsid w:val="000F560C"/>
    <w:rsid w:val="00102566"/>
    <w:rsid w:val="00106934"/>
    <w:rsid w:val="00111286"/>
    <w:rsid w:val="00114CFC"/>
    <w:rsid w:val="00116830"/>
    <w:rsid w:val="001177DF"/>
    <w:rsid w:val="00124139"/>
    <w:rsid w:val="00130196"/>
    <w:rsid w:val="0015433A"/>
    <w:rsid w:val="00154FD5"/>
    <w:rsid w:val="0015581C"/>
    <w:rsid w:val="00164DCB"/>
    <w:rsid w:val="00175E00"/>
    <w:rsid w:val="00184F73"/>
    <w:rsid w:val="0019727C"/>
    <w:rsid w:val="001A2696"/>
    <w:rsid w:val="001B0705"/>
    <w:rsid w:val="001B484F"/>
    <w:rsid w:val="001B5016"/>
    <w:rsid w:val="001B57BF"/>
    <w:rsid w:val="001C41D1"/>
    <w:rsid w:val="001D36FD"/>
    <w:rsid w:val="001D61BB"/>
    <w:rsid w:val="001E5773"/>
    <w:rsid w:val="001E7B69"/>
    <w:rsid w:val="00201217"/>
    <w:rsid w:val="00227923"/>
    <w:rsid w:val="00242CD8"/>
    <w:rsid w:val="00261DE3"/>
    <w:rsid w:val="0026231E"/>
    <w:rsid w:val="0027723F"/>
    <w:rsid w:val="00280151"/>
    <w:rsid w:val="0029259A"/>
    <w:rsid w:val="002B7FB7"/>
    <w:rsid w:val="002C584D"/>
    <w:rsid w:val="002E309C"/>
    <w:rsid w:val="002E3E41"/>
    <w:rsid w:val="002E5698"/>
    <w:rsid w:val="002F4626"/>
    <w:rsid w:val="0030410E"/>
    <w:rsid w:val="00306A54"/>
    <w:rsid w:val="00316E66"/>
    <w:rsid w:val="00330913"/>
    <w:rsid w:val="0035644E"/>
    <w:rsid w:val="00362622"/>
    <w:rsid w:val="00372DF3"/>
    <w:rsid w:val="00374DD4"/>
    <w:rsid w:val="003812DA"/>
    <w:rsid w:val="003832DA"/>
    <w:rsid w:val="0038522B"/>
    <w:rsid w:val="00385555"/>
    <w:rsid w:val="00386F65"/>
    <w:rsid w:val="00391B20"/>
    <w:rsid w:val="00392435"/>
    <w:rsid w:val="00394976"/>
    <w:rsid w:val="003960AA"/>
    <w:rsid w:val="003B5D97"/>
    <w:rsid w:val="003B7D13"/>
    <w:rsid w:val="003C606F"/>
    <w:rsid w:val="003D04F5"/>
    <w:rsid w:val="003D5C31"/>
    <w:rsid w:val="003E0495"/>
    <w:rsid w:val="003F740E"/>
    <w:rsid w:val="004066EC"/>
    <w:rsid w:val="00406E40"/>
    <w:rsid w:val="004152F6"/>
    <w:rsid w:val="0042032E"/>
    <w:rsid w:val="004249E1"/>
    <w:rsid w:val="004376DF"/>
    <w:rsid w:val="0045543C"/>
    <w:rsid w:val="00463433"/>
    <w:rsid w:val="00464EC9"/>
    <w:rsid w:val="00473AA9"/>
    <w:rsid w:val="00474637"/>
    <w:rsid w:val="00475461"/>
    <w:rsid w:val="00481CE3"/>
    <w:rsid w:val="00492409"/>
    <w:rsid w:val="00493193"/>
    <w:rsid w:val="00496341"/>
    <w:rsid w:val="00497E44"/>
    <w:rsid w:val="004B60E3"/>
    <w:rsid w:val="004B6E2D"/>
    <w:rsid w:val="004E28FA"/>
    <w:rsid w:val="004E4CC5"/>
    <w:rsid w:val="004F7D2B"/>
    <w:rsid w:val="00502ADC"/>
    <w:rsid w:val="0051103D"/>
    <w:rsid w:val="00511E5B"/>
    <w:rsid w:val="00514814"/>
    <w:rsid w:val="005151A1"/>
    <w:rsid w:val="00522A15"/>
    <w:rsid w:val="005249A5"/>
    <w:rsid w:val="00535A8D"/>
    <w:rsid w:val="005463A9"/>
    <w:rsid w:val="00565E36"/>
    <w:rsid w:val="00573061"/>
    <w:rsid w:val="00582A01"/>
    <w:rsid w:val="005841E0"/>
    <w:rsid w:val="00596AC5"/>
    <w:rsid w:val="005A3705"/>
    <w:rsid w:val="005B39C2"/>
    <w:rsid w:val="005B4B95"/>
    <w:rsid w:val="005B54BB"/>
    <w:rsid w:val="005C4BFC"/>
    <w:rsid w:val="005F57B5"/>
    <w:rsid w:val="00601A2B"/>
    <w:rsid w:val="00603ED1"/>
    <w:rsid w:val="00621BA1"/>
    <w:rsid w:val="00625AF7"/>
    <w:rsid w:val="00626BFD"/>
    <w:rsid w:val="0063064C"/>
    <w:rsid w:val="0063331E"/>
    <w:rsid w:val="00635D0E"/>
    <w:rsid w:val="006473B9"/>
    <w:rsid w:val="00647B4A"/>
    <w:rsid w:val="006572E6"/>
    <w:rsid w:val="00660C53"/>
    <w:rsid w:val="00661C90"/>
    <w:rsid w:val="00672051"/>
    <w:rsid w:val="00680650"/>
    <w:rsid w:val="00693B00"/>
    <w:rsid w:val="00696EF3"/>
    <w:rsid w:val="006A0D42"/>
    <w:rsid w:val="006A6F19"/>
    <w:rsid w:val="006B6FC3"/>
    <w:rsid w:val="006B75B5"/>
    <w:rsid w:val="006D538A"/>
    <w:rsid w:val="006E0DAD"/>
    <w:rsid w:val="006F5457"/>
    <w:rsid w:val="006F7B2B"/>
    <w:rsid w:val="00700AF7"/>
    <w:rsid w:val="00701724"/>
    <w:rsid w:val="00705730"/>
    <w:rsid w:val="00722D75"/>
    <w:rsid w:val="00723757"/>
    <w:rsid w:val="00735719"/>
    <w:rsid w:val="00745041"/>
    <w:rsid w:val="00751B73"/>
    <w:rsid w:val="00752E90"/>
    <w:rsid w:val="00763004"/>
    <w:rsid w:val="007704DB"/>
    <w:rsid w:val="0077265A"/>
    <w:rsid w:val="00794D6C"/>
    <w:rsid w:val="00796808"/>
    <w:rsid w:val="007A39E8"/>
    <w:rsid w:val="007A436C"/>
    <w:rsid w:val="007B4303"/>
    <w:rsid w:val="007C0345"/>
    <w:rsid w:val="007C4213"/>
    <w:rsid w:val="007E4273"/>
    <w:rsid w:val="007F3FAB"/>
    <w:rsid w:val="007F5BDD"/>
    <w:rsid w:val="007F69FD"/>
    <w:rsid w:val="008049FA"/>
    <w:rsid w:val="00811EEB"/>
    <w:rsid w:val="008163C2"/>
    <w:rsid w:val="008175AE"/>
    <w:rsid w:val="00834BEA"/>
    <w:rsid w:val="008505D0"/>
    <w:rsid w:val="008546C3"/>
    <w:rsid w:val="00865EF0"/>
    <w:rsid w:val="00883988"/>
    <w:rsid w:val="008849F4"/>
    <w:rsid w:val="0088675E"/>
    <w:rsid w:val="0089684C"/>
    <w:rsid w:val="008B5D83"/>
    <w:rsid w:val="008C3EDA"/>
    <w:rsid w:val="008C52A8"/>
    <w:rsid w:val="008C5655"/>
    <w:rsid w:val="008D599A"/>
    <w:rsid w:val="008E4369"/>
    <w:rsid w:val="008E5586"/>
    <w:rsid w:val="008F378F"/>
    <w:rsid w:val="00945090"/>
    <w:rsid w:val="0094643C"/>
    <w:rsid w:val="00960774"/>
    <w:rsid w:val="009706E8"/>
    <w:rsid w:val="0097432C"/>
    <w:rsid w:val="00992EA9"/>
    <w:rsid w:val="0099753E"/>
    <w:rsid w:val="009A444D"/>
    <w:rsid w:val="009B04E0"/>
    <w:rsid w:val="009B2611"/>
    <w:rsid w:val="009C3ADA"/>
    <w:rsid w:val="009C57AC"/>
    <w:rsid w:val="009D1A91"/>
    <w:rsid w:val="009D5069"/>
    <w:rsid w:val="009E0834"/>
    <w:rsid w:val="009E4C8E"/>
    <w:rsid w:val="00A02B13"/>
    <w:rsid w:val="00A16133"/>
    <w:rsid w:val="00A3306F"/>
    <w:rsid w:val="00A3676D"/>
    <w:rsid w:val="00A37871"/>
    <w:rsid w:val="00A42F5B"/>
    <w:rsid w:val="00A5466E"/>
    <w:rsid w:val="00A572A8"/>
    <w:rsid w:val="00A61461"/>
    <w:rsid w:val="00A67AD3"/>
    <w:rsid w:val="00A83D49"/>
    <w:rsid w:val="00A85DE9"/>
    <w:rsid w:val="00AA0189"/>
    <w:rsid w:val="00AB7E87"/>
    <w:rsid w:val="00AC7544"/>
    <w:rsid w:val="00AD132C"/>
    <w:rsid w:val="00AD16E3"/>
    <w:rsid w:val="00AD357E"/>
    <w:rsid w:val="00AD5A8E"/>
    <w:rsid w:val="00AF24F0"/>
    <w:rsid w:val="00AF74E5"/>
    <w:rsid w:val="00B04821"/>
    <w:rsid w:val="00B154AC"/>
    <w:rsid w:val="00B16D3B"/>
    <w:rsid w:val="00B20469"/>
    <w:rsid w:val="00B20EEE"/>
    <w:rsid w:val="00B270D7"/>
    <w:rsid w:val="00B453F5"/>
    <w:rsid w:val="00B55622"/>
    <w:rsid w:val="00B61DB0"/>
    <w:rsid w:val="00B667C4"/>
    <w:rsid w:val="00B72084"/>
    <w:rsid w:val="00B7285E"/>
    <w:rsid w:val="00B80930"/>
    <w:rsid w:val="00B92817"/>
    <w:rsid w:val="00B9566C"/>
    <w:rsid w:val="00BA2DC8"/>
    <w:rsid w:val="00BA3B39"/>
    <w:rsid w:val="00BA4CCD"/>
    <w:rsid w:val="00BC5AC7"/>
    <w:rsid w:val="00BC7678"/>
    <w:rsid w:val="00BE38DF"/>
    <w:rsid w:val="00C07576"/>
    <w:rsid w:val="00C2183D"/>
    <w:rsid w:val="00C22AA2"/>
    <w:rsid w:val="00C24D31"/>
    <w:rsid w:val="00C347F1"/>
    <w:rsid w:val="00C41BA0"/>
    <w:rsid w:val="00C45296"/>
    <w:rsid w:val="00C53FB8"/>
    <w:rsid w:val="00C56285"/>
    <w:rsid w:val="00C60734"/>
    <w:rsid w:val="00C636AF"/>
    <w:rsid w:val="00C66AA6"/>
    <w:rsid w:val="00C70C0E"/>
    <w:rsid w:val="00C739A3"/>
    <w:rsid w:val="00C74DC5"/>
    <w:rsid w:val="00C75F65"/>
    <w:rsid w:val="00C776CD"/>
    <w:rsid w:val="00C800BD"/>
    <w:rsid w:val="00C8317B"/>
    <w:rsid w:val="00C84F05"/>
    <w:rsid w:val="00C87FF8"/>
    <w:rsid w:val="00C93B79"/>
    <w:rsid w:val="00CA0DAC"/>
    <w:rsid w:val="00CA23FF"/>
    <w:rsid w:val="00CA4F4B"/>
    <w:rsid w:val="00CC2E01"/>
    <w:rsid w:val="00CD009B"/>
    <w:rsid w:val="00CD01AD"/>
    <w:rsid w:val="00CD1963"/>
    <w:rsid w:val="00CD6D82"/>
    <w:rsid w:val="00CD7D99"/>
    <w:rsid w:val="00CE2383"/>
    <w:rsid w:val="00CF4A5E"/>
    <w:rsid w:val="00D05BF1"/>
    <w:rsid w:val="00D05D02"/>
    <w:rsid w:val="00D11D68"/>
    <w:rsid w:val="00D15F3E"/>
    <w:rsid w:val="00D15FC0"/>
    <w:rsid w:val="00D234A5"/>
    <w:rsid w:val="00D26EE5"/>
    <w:rsid w:val="00D34A94"/>
    <w:rsid w:val="00D43931"/>
    <w:rsid w:val="00D46B9A"/>
    <w:rsid w:val="00D510DC"/>
    <w:rsid w:val="00D65FDC"/>
    <w:rsid w:val="00D66E9A"/>
    <w:rsid w:val="00D7014A"/>
    <w:rsid w:val="00D7134B"/>
    <w:rsid w:val="00D71DA9"/>
    <w:rsid w:val="00D77470"/>
    <w:rsid w:val="00D81A1C"/>
    <w:rsid w:val="00DA081A"/>
    <w:rsid w:val="00DB1E3B"/>
    <w:rsid w:val="00DB3771"/>
    <w:rsid w:val="00DC209F"/>
    <w:rsid w:val="00DC2349"/>
    <w:rsid w:val="00DD0045"/>
    <w:rsid w:val="00DD4A9A"/>
    <w:rsid w:val="00DE154B"/>
    <w:rsid w:val="00DE4CA5"/>
    <w:rsid w:val="00DE64A8"/>
    <w:rsid w:val="00DE65BF"/>
    <w:rsid w:val="00DF0CDF"/>
    <w:rsid w:val="00DF6660"/>
    <w:rsid w:val="00E02B33"/>
    <w:rsid w:val="00E03EDC"/>
    <w:rsid w:val="00E058E6"/>
    <w:rsid w:val="00E13156"/>
    <w:rsid w:val="00E23A3C"/>
    <w:rsid w:val="00E3178D"/>
    <w:rsid w:val="00E42CCD"/>
    <w:rsid w:val="00E4552E"/>
    <w:rsid w:val="00E55D18"/>
    <w:rsid w:val="00E5669A"/>
    <w:rsid w:val="00E5745D"/>
    <w:rsid w:val="00E57DD8"/>
    <w:rsid w:val="00E61604"/>
    <w:rsid w:val="00E61A20"/>
    <w:rsid w:val="00E61ADC"/>
    <w:rsid w:val="00E75D7A"/>
    <w:rsid w:val="00E85ED1"/>
    <w:rsid w:val="00E97E49"/>
    <w:rsid w:val="00EA3A23"/>
    <w:rsid w:val="00EB4916"/>
    <w:rsid w:val="00ED4DBF"/>
    <w:rsid w:val="00ED5F54"/>
    <w:rsid w:val="00ED75C1"/>
    <w:rsid w:val="00EE352B"/>
    <w:rsid w:val="00EE7EBD"/>
    <w:rsid w:val="00EF218C"/>
    <w:rsid w:val="00EF66D9"/>
    <w:rsid w:val="00F104BE"/>
    <w:rsid w:val="00F16FF2"/>
    <w:rsid w:val="00F2446C"/>
    <w:rsid w:val="00F2549F"/>
    <w:rsid w:val="00F32CD5"/>
    <w:rsid w:val="00F36BF4"/>
    <w:rsid w:val="00F53533"/>
    <w:rsid w:val="00F6070B"/>
    <w:rsid w:val="00F60D43"/>
    <w:rsid w:val="00F65684"/>
    <w:rsid w:val="00F8582F"/>
    <w:rsid w:val="00F8740B"/>
    <w:rsid w:val="00F901CB"/>
    <w:rsid w:val="00F9362C"/>
    <w:rsid w:val="00FA358C"/>
    <w:rsid w:val="00FA53B2"/>
    <w:rsid w:val="00FA7809"/>
    <w:rsid w:val="00FB30BD"/>
    <w:rsid w:val="00FB6134"/>
    <w:rsid w:val="00FC10D9"/>
    <w:rsid w:val="00FD2A3E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нна"/>
    <w:basedOn w:val="a0"/>
    <w:uiPriority w:val="1"/>
    <w:rsid w:val="00B16D3B"/>
    <w:rPr>
      <w:rFonts w:ascii="Times New Roman" w:hAnsi="Times New Roman"/>
      <w:sz w:val="28"/>
    </w:rPr>
  </w:style>
  <w:style w:type="table" w:styleId="a4">
    <w:name w:val="Table Grid"/>
    <w:basedOn w:val="a1"/>
    <w:rsid w:val="0062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1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B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нна"/>
    <w:basedOn w:val="a0"/>
    <w:uiPriority w:val="1"/>
    <w:rsid w:val="00B16D3B"/>
    <w:rPr>
      <w:rFonts w:ascii="Times New Roman" w:hAnsi="Times New Roman"/>
      <w:sz w:val="28"/>
    </w:rPr>
  </w:style>
  <w:style w:type="table" w:styleId="a4">
    <w:name w:val="Table Grid"/>
    <w:basedOn w:val="a1"/>
    <w:rsid w:val="0062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1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B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NUTOK-1</dc:creator>
  <cp:lastModifiedBy>NUTOK-1</cp:lastModifiedBy>
  <cp:revision>1</cp:revision>
  <dcterms:created xsi:type="dcterms:W3CDTF">2019-05-09T21:01:00Z</dcterms:created>
  <dcterms:modified xsi:type="dcterms:W3CDTF">2019-05-09T21:08:00Z</dcterms:modified>
</cp:coreProperties>
</file>